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E4D5" w:themeColor="accent2" w:themeTint="33"/>
  <w:body>
    <w:p w14:paraId="08DCE4DB" w14:textId="3101984E" w:rsidR="00C24E00" w:rsidRDefault="0074746B" w:rsidP="00CC3161">
      <w:pPr>
        <w:spacing w:line="552" w:lineRule="auto"/>
        <w:ind w:firstLineChars="200" w:firstLine="643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労働保険にかかるアン</w:t>
      </w:r>
      <w:r w:rsidR="00C24E00" w:rsidRPr="0074746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ケート</w:t>
      </w:r>
      <w:r w:rsidR="00CC316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の実施</w:t>
      </w:r>
      <w:r w:rsidR="00C24E00" w:rsidRPr="0074746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について</w:t>
      </w:r>
      <w:r w:rsidR="00CC3161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（お知らせ）</w:t>
      </w:r>
    </w:p>
    <w:p w14:paraId="253CB72A" w14:textId="77777777" w:rsidR="00CC3161" w:rsidRPr="00CC3161" w:rsidRDefault="00CC3161" w:rsidP="00CC3161">
      <w:pPr>
        <w:spacing w:line="552" w:lineRule="auto"/>
        <w:ind w:firstLineChars="200" w:firstLine="643"/>
        <w:rPr>
          <w:rFonts w:ascii="HG丸ｺﾞｼｯｸM-PRO" w:eastAsia="HG丸ｺﾞｼｯｸM-PRO" w:hAnsi="HG丸ｺﾞｼｯｸM-PRO"/>
          <w:b/>
          <w:bCs/>
          <w:sz w:val="32"/>
          <w:szCs w:val="32"/>
        </w:rPr>
      </w:pPr>
    </w:p>
    <w:p w14:paraId="11AA19C5" w14:textId="77777777" w:rsidR="00CC3161" w:rsidRDefault="004F0A89" w:rsidP="00A37B41">
      <w:pPr>
        <w:spacing w:line="300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只今、</w:t>
      </w:r>
      <w:r w:rsidR="0074746B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私ども団体で</w:t>
      </w:r>
      <w:r w:rsidR="0074746B">
        <w:rPr>
          <w:rFonts w:ascii="HG丸ｺﾞｼｯｸM-PRO" w:eastAsia="HG丸ｺﾞｼｯｸM-PRO" w:hAnsi="HG丸ｺﾞｼｯｸM-PRO" w:hint="eastAsia"/>
          <w:sz w:val="32"/>
          <w:szCs w:val="32"/>
        </w:rPr>
        <w:t>は</w:t>
      </w:r>
      <w:r w:rsidR="0074746B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「労働保険加入確認の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アンケート</w:t>
      </w:r>
      <w:r w:rsidR="0074746B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」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を</w:t>
      </w:r>
    </w:p>
    <w:p w14:paraId="5DE7452F" w14:textId="0B6DE2FF" w:rsidR="0074746B" w:rsidRPr="0074746B" w:rsidRDefault="00C24E00" w:rsidP="00A37B41">
      <w:pPr>
        <w:spacing w:line="300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実施しています。</w:t>
      </w:r>
    </w:p>
    <w:p w14:paraId="4B04A61F" w14:textId="43D2865E" w:rsidR="0074746B" w:rsidRDefault="0074746B" w:rsidP="00A37B41">
      <w:pPr>
        <w:spacing w:line="300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業種は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NTT</w:t>
      </w:r>
      <w:r w:rsidR="004F0A89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電話帳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データ</w:t>
      </w:r>
      <w:r w:rsidR="00B26690">
        <w:rPr>
          <w:rFonts w:ascii="HG丸ｺﾞｼｯｸM-PRO" w:eastAsia="HG丸ｺﾞｼｯｸM-PRO" w:hAnsi="HG丸ｺﾞｼｯｸM-PRO" w:hint="eastAsia"/>
          <w:sz w:val="32"/>
          <w:szCs w:val="32"/>
        </w:rPr>
        <w:t>から入手しました。（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下記）</w:t>
      </w:r>
    </w:p>
    <w:p w14:paraId="6AA24D41" w14:textId="77777777" w:rsidR="00A37B41" w:rsidRPr="00A37B41" w:rsidRDefault="00A37B41" w:rsidP="00A37B41">
      <w:pPr>
        <w:spacing w:line="300" w:lineRule="auto"/>
        <w:ind w:firstLineChars="100" w:firstLine="160"/>
        <w:rPr>
          <w:rFonts w:ascii="HG丸ｺﾞｼｯｸM-PRO" w:eastAsia="HG丸ｺﾞｼｯｸM-PRO" w:hAnsi="HG丸ｺﾞｼｯｸM-PRO" w:hint="eastAsia"/>
          <w:sz w:val="16"/>
          <w:szCs w:val="16"/>
        </w:rPr>
      </w:pPr>
    </w:p>
    <w:p w14:paraId="72869E95" w14:textId="7C1AE476" w:rsidR="00CC3161" w:rsidRPr="00A37B41" w:rsidRDefault="0074746B" w:rsidP="00A37B41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37B41">
        <w:rPr>
          <w:rFonts w:ascii="HG丸ｺﾞｼｯｸM-PRO" w:eastAsia="HG丸ｺﾞｼｯｸM-PRO" w:hAnsi="HG丸ｺﾞｼｯｸM-PRO" w:hint="eastAsia"/>
          <w:sz w:val="32"/>
          <w:szCs w:val="32"/>
        </w:rPr>
        <w:t>1</w:t>
      </w:r>
      <w:r w:rsidR="00CC3161" w:rsidRPr="00A37B4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A37B41" w:rsidRPr="00A37B41">
        <w:rPr>
          <w:rFonts w:ascii="HG丸ｺﾞｼｯｸM-PRO" w:eastAsia="HG丸ｺﾞｼｯｸM-PRO" w:hAnsi="HG丸ｺﾞｼｯｸM-PRO" w:hint="eastAsia"/>
          <w:sz w:val="32"/>
          <w:szCs w:val="32"/>
        </w:rPr>
        <w:t>衣料品関係</w:t>
      </w:r>
    </w:p>
    <w:p w14:paraId="3DBE56A7" w14:textId="69813F7D" w:rsidR="00CE4822" w:rsidRPr="00A37B41" w:rsidRDefault="00CC3161" w:rsidP="00A37B41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37B4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2　</w:t>
      </w:r>
      <w:r w:rsidR="00A37B41" w:rsidRPr="00A37B41">
        <w:rPr>
          <w:rFonts w:ascii="HG丸ｺﾞｼｯｸM-PRO" w:eastAsia="HG丸ｺﾞｼｯｸM-PRO" w:hAnsi="HG丸ｺﾞｼｯｸM-PRO" w:hint="eastAsia"/>
          <w:sz w:val="32"/>
          <w:szCs w:val="32"/>
        </w:rPr>
        <w:t>ラーメン店</w:t>
      </w:r>
    </w:p>
    <w:p w14:paraId="662B94BB" w14:textId="6F36325D" w:rsidR="00CE4822" w:rsidRPr="00A37B41" w:rsidRDefault="00CE4822" w:rsidP="00A37B41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37B41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3　</w:t>
      </w:r>
      <w:r w:rsidR="00A37B41" w:rsidRPr="00A37B41">
        <w:rPr>
          <w:rFonts w:ascii="HG丸ｺﾞｼｯｸM-PRO" w:eastAsia="HG丸ｺﾞｼｯｸM-PRO" w:hAnsi="HG丸ｺﾞｼｯｸM-PRO" w:hint="eastAsia"/>
          <w:sz w:val="32"/>
          <w:szCs w:val="32"/>
        </w:rPr>
        <w:t>金属加工・溶接</w:t>
      </w:r>
    </w:p>
    <w:p w14:paraId="1506DB02" w14:textId="667227F3" w:rsidR="00A37B41" w:rsidRPr="00A37B41" w:rsidRDefault="00A37B41" w:rsidP="00A37B41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37B41">
        <w:rPr>
          <w:rFonts w:ascii="HG丸ｺﾞｼｯｸM-PRO" w:eastAsia="HG丸ｺﾞｼｯｸM-PRO" w:hAnsi="HG丸ｺﾞｼｯｸM-PRO" w:hint="eastAsia"/>
          <w:sz w:val="32"/>
          <w:szCs w:val="32"/>
        </w:rPr>
        <w:t>4　美容院</w:t>
      </w:r>
    </w:p>
    <w:p w14:paraId="20740A48" w14:textId="78AC66C0" w:rsidR="00A37B41" w:rsidRPr="00A37B41" w:rsidRDefault="00A37B41" w:rsidP="00A37B41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A37B41">
        <w:rPr>
          <w:rFonts w:ascii="HG丸ｺﾞｼｯｸM-PRO" w:eastAsia="HG丸ｺﾞｼｯｸM-PRO" w:hAnsi="HG丸ｺﾞｼｯｸM-PRO" w:hint="eastAsia"/>
          <w:sz w:val="32"/>
          <w:szCs w:val="32"/>
        </w:rPr>
        <w:t>5　児童館・児童福祉施設</w:t>
      </w:r>
    </w:p>
    <w:p w14:paraId="4D65A80A" w14:textId="77777777" w:rsidR="00A37B41" w:rsidRDefault="00A37B41" w:rsidP="0074746B">
      <w:pPr>
        <w:spacing w:line="552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</w:p>
    <w:p w14:paraId="79100B85" w14:textId="08EED4C8" w:rsidR="00CC3161" w:rsidRDefault="00C24E00" w:rsidP="0074746B">
      <w:pPr>
        <w:spacing w:line="552" w:lineRule="auto"/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電話帳</w:t>
      </w:r>
      <w:r w:rsidR="00021AB4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掲載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名称が、</w:t>
      </w:r>
      <w:r w:rsidR="00CC3161">
        <w:rPr>
          <w:rFonts w:ascii="HG丸ｺﾞｼｯｸM-PRO" w:eastAsia="HG丸ｺﾞｼｯｸM-PRO" w:hAnsi="HG丸ｺﾞｼｯｸM-PRO" w:hint="eastAsia"/>
          <w:sz w:val="32"/>
          <w:szCs w:val="32"/>
        </w:rPr>
        <w:t>保険加入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事業</w:t>
      </w:r>
      <w:r w:rsidR="00CC3161">
        <w:rPr>
          <w:rFonts w:ascii="HG丸ｺﾞｼｯｸM-PRO" w:eastAsia="HG丸ｺﾞｼｯｸM-PRO" w:hAnsi="HG丸ｺﾞｼｯｸM-PRO" w:hint="eastAsia"/>
          <w:sz w:val="32"/>
          <w:szCs w:val="32"/>
        </w:rPr>
        <w:t>所の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名称と違っている、</w:t>
      </w:r>
    </w:p>
    <w:p w14:paraId="40DECFA1" w14:textId="03EEBE88" w:rsidR="00C24E00" w:rsidRPr="0074746B" w:rsidRDefault="00021AB4" w:rsidP="00CE4822">
      <w:pPr>
        <w:spacing w:line="552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もしくは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電話番号、住所等に差異が</w:t>
      </w:r>
      <w:r w:rsidR="002272F8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ある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場合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、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既に成立されてい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ても</w:t>
      </w:r>
      <w:r w:rsidR="00C24E00" w:rsidRPr="0074746B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アンケートが届いてしまう場合があります。</w:t>
      </w:r>
    </w:p>
    <w:p w14:paraId="445C9544" w14:textId="1A567121" w:rsidR="00C24E00" w:rsidRDefault="00C24E00" w:rsidP="004627D8">
      <w:pPr>
        <w:spacing w:line="552" w:lineRule="auto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4746B"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大変申し訳ございませんが、お手数でもその旨をご記入いただきまして、ご返送をお願いい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たします。</w:t>
      </w:r>
    </w:p>
    <w:p w14:paraId="5C389841" w14:textId="7FBEC498" w:rsidR="004F0A89" w:rsidRPr="0074746B" w:rsidRDefault="004F0A89" w:rsidP="0074746B">
      <w:pPr>
        <w:spacing w:line="552" w:lineRule="auto"/>
        <w:ind w:firstLineChars="1000" w:firstLine="320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令和</w:t>
      </w:r>
      <w:r w:rsidR="00A37B41">
        <w:rPr>
          <w:rFonts w:ascii="HG丸ｺﾞｼｯｸM-PRO" w:eastAsia="HG丸ｺﾞｼｯｸM-PRO" w:hAnsi="HG丸ｺﾞｼｯｸM-PRO" w:hint="eastAsia"/>
          <w:sz w:val="32"/>
          <w:szCs w:val="32"/>
        </w:rPr>
        <w:t>６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年</w:t>
      </w:r>
      <w:r w:rsidR="00A37B41">
        <w:rPr>
          <w:rFonts w:ascii="HG丸ｺﾞｼｯｸM-PRO" w:eastAsia="HG丸ｺﾞｼｯｸM-PRO" w:hAnsi="HG丸ｺﾞｼｯｸM-PRO" w:hint="eastAsia"/>
          <w:sz w:val="32"/>
          <w:szCs w:val="32"/>
        </w:rPr>
        <w:t>９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月</w:t>
      </w:r>
      <w:r w:rsidR="0078385C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lang w:eastAsia="zh-CN"/>
        </w:rPr>
        <w:t>4</w:t>
      </w:r>
      <w:r w:rsidRPr="0074746B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>日</w:t>
      </w:r>
    </w:p>
    <w:p w14:paraId="70F8A3D5" w14:textId="77777777" w:rsidR="0074746B" w:rsidRDefault="004F0A89" w:rsidP="004627D8">
      <w:pPr>
        <w:spacing w:line="552" w:lineRule="auto"/>
        <w:ind w:firstLineChars="300" w:firstLine="960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  <w:lang w:eastAsia="zh-CN"/>
        </w:rPr>
        <w:t xml:space="preserve">（一社）全国労働保険事務組合連合会長野支部　</w:t>
      </w:r>
    </w:p>
    <w:p w14:paraId="745097DD" w14:textId="2F3DCD45" w:rsidR="00C24E00" w:rsidRPr="0074746B" w:rsidRDefault="004F0A89" w:rsidP="0074746B">
      <w:pPr>
        <w:spacing w:line="552" w:lineRule="auto"/>
        <w:ind w:firstLineChars="900" w:firstLine="2880"/>
        <w:rPr>
          <w:rFonts w:ascii="HG丸ｺﾞｼｯｸM-PRO" w:eastAsia="HG丸ｺﾞｼｯｸM-PRO" w:hAnsi="HG丸ｺﾞｼｯｸM-PRO"/>
          <w:sz w:val="32"/>
          <w:szCs w:val="32"/>
        </w:rPr>
      </w:pPr>
      <w:r w:rsidRPr="0074746B">
        <w:rPr>
          <w:rFonts w:ascii="HG丸ｺﾞｼｯｸM-PRO" w:eastAsia="HG丸ｺﾞｼｯｸM-PRO" w:hAnsi="HG丸ｺﾞｼｯｸM-PRO" w:hint="eastAsia"/>
          <w:sz w:val="32"/>
          <w:szCs w:val="32"/>
        </w:rPr>
        <w:t>電話026-267-6100</w:t>
      </w:r>
    </w:p>
    <w:sectPr w:rsidR="00C24E00" w:rsidRPr="0074746B" w:rsidSect="00CE4822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2F1A9" w14:textId="77777777" w:rsidR="008C663B" w:rsidRDefault="008C663B" w:rsidP="004B7167">
      <w:r>
        <w:separator/>
      </w:r>
    </w:p>
  </w:endnote>
  <w:endnote w:type="continuationSeparator" w:id="0">
    <w:p w14:paraId="1CB347AA" w14:textId="77777777" w:rsidR="008C663B" w:rsidRDefault="008C663B" w:rsidP="004B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F1F4E" w14:textId="77777777" w:rsidR="008C663B" w:rsidRDefault="008C663B" w:rsidP="004B7167">
      <w:r>
        <w:separator/>
      </w:r>
    </w:p>
  </w:footnote>
  <w:footnote w:type="continuationSeparator" w:id="0">
    <w:p w14:paraId="492B970B" w14:textId="77777777" w:rsidR="008C663B" w:rsidRDefault="008C663B" w:rsidP="004B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6406DF"/>
    <w:multiLevelType w:val="hybridMultilevel"/>
    <w:tmpl w:val="D5B04632"/>
    <w:lvl w:ilvl="0" w:tplc="2DC67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34839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0D"/>
    <w:rsid w:val="00021AB4"/>
    <w:rsid w:val="002272F8"/>
    <w:rsid w:val="00324F76"/>
    <w:rsid w:val="004627D8"/>
    <w:rsid w:val="004B64A9"/>
    <w:rsid w:val="004B7167"/>
    <w:rsid w:val="004F0A89"/>
    <w:rsid w:val="006C4BEB"/>
    <w:rsid w:val="006E1C84"/>
    <w:rsid w:val="00732A79"/>
    <w:rsid w:val="0074746B"/>
    <w:rsid w:val="0078385C"/>
    <w:rsid w:val="007E41E4"/>
    <w:rsid w:val="00800A3B"/>
    <w:rsid w:val="008C663B"/>
    <w:rsid w:val="0090780D"/>
    <w:rsid w:val="009915B7"/>
    <w:rsid w:val="009B323F"/>
    <w:rsid w:val="00A37B41"/>
    <w:rsid w:val="00AB525C"/>
    <w:rsid w:val="00AC640D"/>
    <w:rsid w:val="00B26690"/>
    <w:rsid w:val="00B82FE7"/>
    <w:rsid w:val="00C24E00"/>
    <w:rsid w:val="00CC3161"/>
    <w:rsid w:val="00CE4822"/>
    <w:rsid w:val="00DC72A3"/>
    <w:rsid w:val="00EA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69B87"/>
  <w15:chartTrackingRefBased/>
  <w15:docId w15:val="{2B5D9E09-0551-4CE9-B1D7-599614591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80D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0780D"/>
    <w:pPr>
      <w:jc w:val="center"/>
    </w:pPr>
    <w:rPr>
      <w:rFonts w:ascii="UD デジタル 教科書体 NP-R" w:eastAsia="UD デジタル 教科書体 NP-R" w:hAnsi="BIZ UDP明朝 Mediu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0780D"/>
    <w:rPr>
      <w:rFonts w:ascii="UD デジタル 教科書体 NP-R" w:eastAsia="UD デジタル 教科書体 NP-R" w:hAnsi="BIZ UDP明朝 Medium"/>
      <w:sz w:val="24"/>
      <w:szCs w:val="24"/>
    </w:rPr>
  </w:style>
  <w:style w:type="paragraph" w:styleId="a6">
    <w:name w:val="endnote text"/>
    <w:basedOn w:val="a"/>
    <w:link w:val="a7"/>
    <w:uiPriority w:val="99"/>
    <w:semiHidden/>
    <w:unhideWhenUsed/>
    <w:rsid w:val="004B7167"/>
    <w:pPr>
      <w:snapToGrid w:val="0"/>
      <w:jc w:val="left"/>
    </w:pPr>
  </w:style>
  <w:style w:type="character" w:customStyle="1" w:styleId="a7">
    <w:name w:val="文末脚注文字列 (文字)"/>
    <w:basedOn w:val="a0"/>
    <w:link w:val="a6"/>
    <w:uiPriority w:val="99"/>
    <w:semiHidden/>
    <w:rsid w:val="004B7167"/>
  </w:style>
  <w:style w:type="character" w:styleId="a8">
    <w:name w:val="endnote reference"/>
    <w:basedOn w:val="a0"/>
    <w:uiPriority w:val="99"/>
    <w:semiHidden/>
    <w:unhideWhenUsed/>
    <w:rsid w:val="004B7167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627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627D8"/>
  </w:style>
  <w:style w:type="paragraph" w:styleId="ab">
    <w:name w:val="footer"/>
    <w:basedOn w:val="a"/>
    <w:link w:val="ac"/>
    <w:uiPriority w:val="99"/>
    <w:unhideWhenUsed/>
    <w:rsid w:val="004627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62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AED1-CB26-496C-ADB2-76AC258A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塚田</dc:creator>
  <cp:keywords/>
  <dc:description/>
  <cp:lastModifiedBy>user04</cp:lastModifiedBy>
  <cp:revision>16</cp:revision>
  <cp:lastPrinted>2023-08-08T00:28:00Z</cp:lastPrinted>
  <dcterms:created xsi:type="dcterms:W3CDTF">2021-08-20T05:08:00Z</dcterms:created>
  <dcterms:modified xsi:type="dcterms:W3CDTF">2024-08-30T01:09:00Z</dcterms:modified>
</cp:coreProperties>
</file>